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77251E" w14:textId="10D7FB3E" w:rsidR="00CD0B60" w:rsidRDefault="00953724" w:rsidP="00953724">
      <w:pPr>
        <w:pStyle w:val="Akapitzlist"/>
        <w:numPr>
          <w:ilvl w:val="0"/>
          <w:numId w:val="1"/>
        </w:numPr>
      </w:pPr>
      <w:r>
        <w:t xml:space="preserve">Załadowanie danych </w:t>
      </w:r>
      <w:r w:rsidR="00CD0B60" w:rsidRPr="00CD0B60">
        <w:rPr>
          <w:noProof/>
        </w:rPr>
        <w:drawing>
          <wp:inline distT="0" distB="0" distL="0" distR="0" wp14:anchorId="210D5D94" wp14:editId="35AFEC4D">
            <wp:extent cx="5760720" cy="172720"/>
            <wp:effectExtent l="0" t="0" r="0" b="0"/>
            <wp:docPr id="39551844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184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683D" w14:textId="261829D2" w:rsidR="009D359E" w:rsidRDefault="009D359E">
      <w:r w:rsidRPr="009D359E">
        <w:rPr>
          <w:noProof/>
        </w:rPr>
        <w:drawing>
          <wp:inline distT="0" distB="0" distL="0" distR="0" wp14:anchorId="080927FF" wp14:editId="4B1D6F74">
            <wp:extent cx="5760720" cy="171450"/>
            <wp:effectExtent l="0" t="0" r="0" b="0"/>
            <wp:docPr id="161753064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306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05D1" w14:textId="77777777" w:rsidR="000569AF" w:rsidRDefault="000569AF">
      <w:r w:rsidRPr="000569AF">
        <w:rPr>
          <w:noProof/>
        </w:rPr>
        <w:drawing>
          <wp:inline distT="0" distB="0" distL="0" distR="0" wp14:anchorId="3ED1B5DA" wp14:editId="39169355">
            <wp:extent cx="3825240" cy="3831143"/>
            <wp:effectExtent l="0" t="0" r="3810" b="0"/>
            <wp:docPr id="120104082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40821" name="Obraz 1" descr="Obraz zawierający tekst, zrzut ekranu, Czcionk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2708" cy="38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E086" w14:textId="63206D73" w:rsidR="00BC2B3A" w:rsidRDefault="00953724" w:rsidP="00953724">
      <w:pPr>
        <w:pStyle w:val="Akapitzlist"/>
        <w:numPr>
          <w:ilvl w:val="0"/>
          <w:numId w:val="1"/>
        </w:numPr>
      </w:pPr>
      <w:r>
        <w:lastRenderedPageBreak/>
        <w:t>Podgląd załadowanych danych w QGIS</w:t>
      </w:r>
      <w:r>
        <w:br/>
      </w:r>
      <w:r w:rsidRPr="00953724">
        <w:drawing>
          <wp:inline distT="0" distB="0" distL="0" distR="0" wp14:anchorId="6E13C9BD" wp14:editId="150D2D97">
            <wp:extent cx="5760720" cy="4248150"/>
            <wp:effectExtent l="0" t="0" r="0" b="0"/>
            <wp:docPr id="779062992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62992" name="Obraz 1" descr="Obraz zawierający zrzut ekranu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63D0" w14:textId="3133CC67" w:rsidR="00953724" w:rsidRDefault="00953724" w:rsidP="00953724">
      <w:pPr>
        <w:pStyle w:val="Akapitzlist"/>
        <w:numPr>
          <w:ilvl w:val="0"/>
          <w:numId w:val="1"/>
        </w:numPr>
      </w:pPr>
      <w:r>
        <w:t xml:space="preserve">Tworzenie rastrów  i interakcja z wektorami </w:t>
      </w:r>
    </w:p>
    <w:p w14:paraId="367B14B0" w14:textId="7978164E" w:rsidR="00953724" w:rsidRDefault="00953724" w:rsidP="00953724">
      <w:pPr>
        <w:pStyle w:val="Akapitzlist"/>
      </w:pPr>
      <w:r w:rsidRPr="00953724">
        <w:t xml:space="preserve">- </w:t>
      </w:r>
      <w:proofErr w:type="spellStart"/>
      <w:r w:rsidRPr="00953724">
        <w:t>ST_Intersect</w:t>
      </w:r>
      <w:proofErr w:type="spellEnd"/>
      <w:r w:rsidRPr="00953724">
        <w:t xml:space="preserve"> : sprawdzamy przecinanie </w:t>
      </w:r>
      <w:r>
        <w:t xml:space="preserve">się geometrii </w:t>
      </w:r>
    </w:p>
    <w:p w14:paraId="0E1CDD54" w14:textId="534523D8" w:rsidR="00953724" w:rsidRPr="00953724" w:rsidRDefault="005F67B1" w:rsidP="00953724">
      <w:pPr>
        <w:pStyle w:val="Akapitzlist"/>
      </w:pPr>
      <w:r w:rsidRPr="005F67B1">
        <w:drawing>
          <wp:inline distT="0" distB="0" distL="0" distR="0" wp14:anchorId="1E7CF18F" wp14:editId="5CF01B98">
            <wp:extent cx="5760720" cy="3303270"/>
            <wp:effectExtent l="0" t="0" r="0" b="0"/>
            <wp:docPr id="204246491" name="Obraz 1" descr="Obraz zawierający tekst, elektronika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6491" name="Obraz 1" descr="Obraz zawierający tekst, elektronika, zrzut ekranu, Czcionk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E023" w14:textId="6FA16ECE" w:rsidR="00953724" w:rsidRPr="005F67B1" w:rsidRDefault="00953724" w:rsidP="00953724">
      <w:pPr>
        <w:pStyle w:val="Akapitzlist"/>
      </w:pPr>
      <w:r w:rsidRPr="005F67B1">
        <w:t>-</w:t>
      </w:r>
      <w:proofErr w:type="spellStart"/>
      <w:r w:rsidRPr="005F67B1">
        <w:t>ST_Clip</w:t>
      </w:r>
      <w:proofErr w:type="spellEnd"/>
      <w:r w:rsidR="005F67B1" w:rsidRPr="005F67B1">
        <w:t>: przycina raster w</w:t>
      </w:r>
      <w:r w:rsidR="005F67B1">
        <w:t xml:space="preserve">ejściowy </w:t>
      </w:r>
    </w:p>
    <w:p w14:paraId="22E1DB0B" w14:textId="1112B436" w:rsidR="005F67B1" w:rsidRDefault="000A0B68" w:rsidP="00953724">
      <w:pPr>
        <w:pStyle w:val="Akapitzlist"/>
      </w:pPr>
      <w:r w:rsidRPr="000A0B68">
        <w:lastRenderedPageBreak/>
        <w:drawing>
          <wp:inline distT="0" distB="0" distL="0" distR="0" wp14:anchorId="1598341E" wp14:editId="3BDF2BAE">
            <wp:extent cx="5760720" cy="3901440"/>
            <wp:effectExtent l="0" t="0" r="0" b="3810"/>
            <wp:docPr id="151057092" name="Obraz 1" descr="Obraz zawierający tekst, zrzut ekranu, diagram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092" name="Obraz 1" descr="Obraz zawierający tekst, zrzut ekranu, diagram, map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6761" w14:textId="472B4D5A" w:rsidR="000A0B68" w:rsidRPr="005F67B1" w:rsidRDefault="000A0B68" w:rsidP="00953724">
      <w:pPr>
        <w:pStyle w:val="Akapitzlist"/>
      </w:pPr>
      <w:r w:rsidRPr="000A0B68">
        <w:drawing>
          <wp:inline distT="0" distB="0" distL="0" distR="0" wp14:anchorId="63434CD6" wp14:editId="3D471711">
            <wp:extent cx="5760720" cy="3051175"/>
            <wp:effectExtent l="0" t="0" r="0" b="0"/>
            <wp:docPr id="1397860173" name="Obraz 1" descr="Obraz zawierający tekst, elektronika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60173" name="Obraz 1" descr="Obraz zawierający tekst, elektronika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69FD" w14:textId="38C4CD7B" w:rsidR="00953724" w:rsidRPr="000A0B68" w:rsidRDefault="00953724" w:rsidP="00953724">
      <w:pPr>
        <w:pStyle w:val="Akapitzlist"/>
      </w:pPr>
      <w:r w:rsidRPr="000A0B68">
        <w:t>-</w:t>
      </w:r>
      <w:proofErr w:type="spellStart"/>
      <w:r w:rsidRPr="000A0B68">
        <w:t>ST_Union</w:t>
      </w:r>
      <w:proofErr w:type="spellEnd"/>
      <w:r w:rsidR="000A0B68" w:rsidRPr="000A0B68">
        <w:t>: suma zbiorów w</w:t>
      </w:r>
      <w:r w:rsidR="000A0B68">
        <w:t xml:space="preserve"> jeden raster </w:t>
      </w:r>
    </w:p>
    <w:p w14:paraId="770C10DC" w14:textId="77777777" w:rsidR="000A0B68" w:rsidRPr="000A0B68" w:rsidRDefault="000A0B68" w:rsidP="00953724">
      <w:pPr>
        <w:pStyle w:val="Akapitzlist"/>
      </w:pPr>
    </w:p>
    <w:p w14:paraId="173041F5" w14:textId="588940C8" w:rsidR="00953724" w:rsidRDefault="00471BE1" w:rsidP="00953724">
      <w:pPr>
        <w:pStyle w:val="Akapitzlist"/>
      </w:pPr>
      <w:r w:rsidRPr="00471BE1">
        <w:lastRenderedPageBreak/>
        <w:drawing>
          <wp:inline distT="0" distB="0" distL="0" distR="0" wp14:anchorId="24871EA3" wp14:editId="3273EFF3">
            <wp:extent cx="5760720" cy="2870200"/>
            <wp:effectExtent l="0" t="0" r="0" b="6350"/>
            <wp:docPr id="85010188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0188" name="Obraz 1" descr="Obraz zawierający tekst, zrzut ekranu, Czcionka, oprogramowanie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8636" w14:textId="4394BB27" w:rsidR="00471BE1" w:rsidRDefault="00471BE1" w:rsidP="00953724">
      <w:pPr>
        <w:pStyle w:val="Akapitzlist"/>
      </w:pPr>
      <w:r w:rsidRPr="00471BE1">
        <w:drawing>
          <wp:inline distT="0" distB="0" distL="0" distR="0" wp14:anchorId="3BDC9864" wp14:editId="3AE80FAE">
            <wp:extent cx="5760720" cy="3095625"/>
            <wp:effectExtent l="0" t="0" r="0" b="9525"/>
            <wp:docPr id="651793007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793007" name="Obraz 1" descr="Obraz zawierający mapa, tekst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7BF0" w14:textId="77777777" w:rsidR="00471BE1" w:rsidRDefault="00471BE1" w:rsidP="00953724">
      <w:pPr>
        <w:pStyle w:val="Akapitzlist"/>
      </w:pPr>
    </w:p>
    <w:p w14:paraId="42153EF4" w14:textId="1A144547" w:rsidR="00471BE1" w:rsidRDefault="00B47954" w:rsidP="00B47954">
      <w:pPr>
        <w:pStyle w:val="Akapitzlist"/>
        <w:numPr>
          <w:ilvl w:val="0"/>
          <w:numId w:val="1"/>
        </w:numPr>
      </w:pPr>
      <w:r>
        <w:t>Tworzenie rastrów z wektorów (rastrowanie)</w:t>
      </w:r>
    </w:p>
    <w:p w14:paraId="1B72BAE7" w14:textId="7C9B0C14" w:rsidR="00B47954" w:rsidRDefault="00B47954" w:rsidP="00B47954">
      <w:pPr>
        <w:pStyle w:val="Akapitzlist"/>
      </w:pPr>
      <w:r>
        <w:t>-</w:t>
      </w:r>
      <w:proofErr w:type="spellStart"/>
      <w:r>
        <w:t>ST_AsRaster</w:t>
      </w:r>
      <w:proofErr w:type="spellEnd"/>
      <w:r>
        <w:t xml:space="preserve"> – zapisuje jako raster nasz </w:t>
      </w:r>
      <w:proofErr w:type="spellStart"/>
      <w:r>
        <w:t>westor</w:t>
      </w:r>
      <w:proofErr w:type="spellEnd"/>
    </w:p>
    <w:p w14:paraId="11D996E9" w14:textId="5AC71DCA" w:rsidR="00B47954" w:rsidRDefault="00B47954" w:rsidP="00B47954">
      <w:pPr>
        <w:pStyle w:val="Akapitzlist"/>
      </w:pPr>
      <w:r w:rsidRPr="00B47954">
        <w:lastRenderedPageBreak/>
        <w:drawing>
          <wp:inline distT="0" distB="0" distL="0" distR="0" wp14:anchorId="23CEAF88" wp14:editId="69E71653">
            <wp:extent cx="5760720" cy="2856230"/>
            <wp:effectExtent l="0" t="0" r="0" b="1270"/>
            <wp:docPr id="244328887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887" name="Obraz 1" descr="Obraz zawierający tekst, zrzut ekranu, Czcionka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405" w14:textId="77777777" w:rsidR="00B47954" w:rsidRDefault="00B47954" w:rsidP="00B47954">
      <w:pPr>
        <w:pStyle w:val="Akapitzlist"/>
      </w:pPr>
    </w:p>
    <w:p w14:paraId="16E8B18E" w14:textId="31E896C5" w:rsidR="00B47954" w:rsidRDefault="00B47954" w:rsidP="00B47954">
      <w:pPr>
        <w:pStyle w:val="Akapitzlist"/>
      </w:pPr>
      <w:r>
        <w:t>-</w:t>
      </w:r>
      <w:proofErr w:type="spellStart"/>
      <w:r>
        <w:t>ST_Union</w:t>
      </w:r>
      <w:proofErr w:type="spellEnd"/>
      <w:r>
        <w:t xml:space="preserve"> – łączenie rekordów w jeden raster </w:t>
      </w:r>
    </w:p>
    <w:p w14:paraId="6B0CBA25" w14:textId="034B1CA6" w:rsidR="00B47954" w:rsidRDefault="00B47954" w:rsidP="00B47954">
      <w:pPr>
        <w:pStyle w:val="Akapitzlist"/>
      </w:pPr>
      <w:r w:rsidRPr="00B47954">
        <w:drawing>
          <wp:inline distT="0" distB="0" distL="0" distR="0" wp14:anchorId="7396D090" wp14:editId="64DE6623">
            <wp:extent cx="5760720" cy="1978025"/>
            <wp:effectExtent l="0" t="0" r="0" b="3175"/>
            <wp:docPr id="185931913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19134" name="Obraz 1" descr="Obraz zawierający tekst, zrzut ekranu, Czcionka, oprogramowani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C892" w14:textId="07334730" w:rsidR="003C67EE" w:rsidRDefault="003C67EE" w:rsidP="00B47954">
      <w:pPr>
        <w:pStyle w:val="Akapitzlist"/>
      </w:pPr>
      <w:r w:rsidRPr="003C67EE">
        <w:drawing>
          <wp:inline distT="0" distB="0" distL="0" distR="0" wp14:anchorId="61B0BD53" wp14:editId="545C0AE4">
            <wp:extent cx="5220429" cy="3334215"/>
            <wp:effectExtent l="0" t="0" r="0" b="0"/>
            <wp:docPr id="1471647478" name="Obraz 1" descr="Obraz zawierający mapa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7478" name="Obraz 1" descr="Obraz zawierający mapa, tekst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64B" w14:textId="7EB22B1C" w:rsidR="00B47954" w:rsidRDefault="00B47954" w:rsidP="00B47954">
      <w:pPr>
        <w:pStyle w:val="Akapitzlist"/>
      </w:pPr>
      <w:r>
        <w:lastRenderedPageBreak/>
        <w:t>-</w:t>
      </w:r>
      <w:proofErr w:type="spellStart"/>
      <w:r>
        <w:t>St_Tile</w:t>
      </w:r>
      <w:proofErr w:type="spellEnd"/>
      <w:r w:rsidR="003C67EE">
        <w:t xml:space="preserve"> -</w:t>
      </w:r>
      <w:r w:rsidR="003C67EE" w:rsidRPr="003C67EE">
        <w:t>Zwraca zestaw rastrów wynikających z podziału rastra wejściowego na podstawie żądanych wymiarów rastrów wyjściowych.</w:t>
      </w:r>
    </w:p>
    <w:p w14:paraId="5F4328F3" w14:textId="291BB794" w:rsidR="003C67EE" w:rsidRDefault="003C67EE" w:rsidP="00B47954">
      <w:pPr>
        <w:pStyle w:val="Akapitzlist"/>
      </w:pPr>
      <w:r w:rsidRPr="003C67EE">
        <w:drawing>
          <wp:inline distT="0" distB="0" distL="0" distR="0" wp14:anchorId="275E7F29" wp14:editId="3BBC9A80">
            <wp:extent cx="5760720" cy="3374390"/>
            <wp:effectExtent l="0" t="0" r="0" b="0"/>
            <wp:docPr id="2065847651" name="Obraz 1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847651" name="Obraz 1" descr="Obraz zawierający mapa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9536" w14:textId="6D94E657" w:rsidR="00B47954" w:rsidRDefault="00B47954" w:rsidP="00B47954">
      <w:pPr>
        <w:pStyle w:val="Akapitzlist"/>
      </w:pPr>
    </w:p>
    <w:p w14:paraId="5F428C92" w14:textId="7AFA311C" w:rsidR="003C67EE" w:rsidRDefault="003C67EE" w:rsidP="00B47954">
      <w:pPr>
        <w:pStyle w:val="Akapitzlist"/>
      </w:pPr>
      <w:r w:rsidRPr="003C67EE">
        <w:drawing>
          <wp:inline distT="0" distB="0" distL="0" distR="0" wp14:anchorId="6B3B0B49" wp14:editId="26D46204">
            <wp:extent cx="5760720" cy="2282190"/>
            <wp:effectExtent l="0" t="0" r="0" b="3810"/>
            <wp:docPr id="1281591239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591239" name="Obraz 1" descr="Obraz zawierający tekst, zrzut ekranu, Czcionka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551C" w14:textId="77777777" w:rsidR="003C67EE" w:rsidRDefault="003C67EE" w:rsidP="00B47954">
      <w:pPr>
        <w:pStyle w:val="Akapitzlist"/>
      </w:pPr>
    </w:p>
    <w:p w14:paraId="472598D9" w14:textId="3610C190" w:rsidR="003C67EE" w:rsidRDefault="003C67EE" w:rsidP="003C67EE">
      <w:pPr>
        <w:pStyle w:val="Akapitzlist"/>
        <w:numPr>
          <w:ilvl w:val="0"/>
          <w:numId w:val="1"/>
        </w:numPr>
      </w:pPr>
      <w:r>
        <w:t xml:space="preserve">Konwertowanie rastrów na wektory </w:t>
      </w:r>
    </w:p>
    <w:p w14:paraId="32EAEC91" w14:textId="77777777" w:rsidR="00525547" w:rsidRDefault="003C67EE" w:rsidP="003C67EE">
      <w:pPr>
        <w:pStyle w:val="Akapitzlist"/>
      </w:pPr>
      <w:r w:rsidRPr="00525547">
        <w:t>-</w:t>
      </w:r>
      <w:proofErr w:type="spellStart"/>
      <w:r w:rsidRPr="00525547">
        <w:t>ST_Intersection</w:t>
      </w:r>
      <w:proofErr w:type="spellEnd"/>
      <w:r w:rsidR="00525547" w:rsidRPr="00525547">
        <w:t xml:space="preserve"> – obcina jak </w:t>
      </w:r>
      <w:proofErr w:type="spellStart"/>
      <w:r w:rsidR="00525547" w:rsidRPr="00525547">
        <w:t>St_Clip</w:t>
      </w:r>
      <w:proofErr w:type="spellEnd"/>
      <w:r w:rsidR="00525547" w:rsidRPr="00525547">
        <w:t>, ale zwraca z</w:t>
      </w:r>
      <w:r w:rsidR="00525547">
        <w:t xml:space="preserve">estaw par wartości , geometria – </w:t>
      </w:r>
      <w:proofErr w:type="spellStart"/>
      <w:r w:rsidR="00525547">
        <w:t>piskel</w:t>
      </w:r>
      <w:proofErr w:type="spellEnd"/>
    </w:p>
    <w:p w14:paraId="28CDFAA8" w14:textId="77777777" w:rsidR="00525547" w:rsidRDefault="00525547" w:rsidP="003C67EE">
      <w:pPr>
        <w:pStyle w:val="Akapitzlist"/>
      </w:pPr>
      <w:r w:rsidRPr="00525547">
        <w:lastRenderedPageBreak/>
        <w:drawing>
          <wp:inline distT="0" distB="0" distL="0" distR="0" wp14:anchorId="0B90CF23" wp14:editId="1CB0654D">
            <wp:extent cx="5760720" cy="2731135"/>
            <wp:effectExtent l="0" t="0" r="0" b="0"/>
            <wp:docPr id="136538263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8263" name="Obraz 1" descr="Obraz zawierający tekst, zrzut ekranu, Czcionka, oprogramowani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538" w14:textId="4B5D129D" w:rsidR="003C67EE" w:rsidRDefault="00525547" w:rsidP="003C67EE">
      <w:pPr>
        <w:pStyle w:val="Akapitzlist"/>
      </w:pPr>
      <w:r w:rsidRPr="00525547">
        <w:drawing>
          <wp:inline distT="0" distB="0" distL="0" distR="0" wp14:anchorId="4C9FE22F" wp14:editId="573FE634">
            <wp:extent cx="5760720" cy="3340735"/>
            <wp:effectExtent l="0" t="0" r="0" b="0"/>
            <wp:docPr id="813694399" name="Obraz 1" descr="Obraz zawierający zrzut ekranu, Bordowy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94399" name="Obraz 1" descr="Obraz zawierający zrzut ekranu, Bordowy, sztu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0CDD76" w14:textId="77777777" w:rsidR="00525547" w:rsidRDefault="00525547" w:rsidP="003C67EE">
      <w:pPr>
        <w:pStyle w:val="Akapitzlist"/>
      </w:pPr>
    </w:p>
    <w:p w14:paraId="189EDB63" w14:textId="36C4D427" w:rsidR="00525547" w:rsidRDefault="00525547" w:rsidP="003C67EE">
      <w:pPr>
        <w:pStyle w:val="Akapitzlist"/>
      </w:pPr>
      <w:r>
        <w:t>-</w:t>
      </w:r>
      <w:proofErr w:type="spellStart"/>
      <w:r>
        <w:t>ST_DumpAsPolygons</w:t>
      </w:r>
      <w:proofErr w:type="spellEnd"/>
      <w:r>
        <w:t xml:space="preserve"> – </w:t>
      </w:r>
      <w:proofErr w:type="spellStart"/>
      <w:r>
        <w:t>kowertuje</w:t>
      </w:r>
      <w:proofErr w:type="spellEnd"/>
      <w:r>
        <w:t xml:space="preserve">  rastry w wektory(poligony) </w:t>
      </w:r>
    </w:p>
    <w:p w14:paraId="4A953A9F" w14:textId="071C6B3B" w:rsidR="00525547" w:rsidRDefault="00525547" w:rsidP="003C67EE">
      <w:pPr>
        <w:pStyle w:val="Akapitzlist"/>
      </w:pPr>
      <w:r w:rsidRPr="00525547">
        <w:drawing>
          <wp:inline distT="0" distB="0" distL="0" distR="0" wp14:anchorId="684A7B24" wp14:editId="5DD9FDA6">
            <wp:extent cx="5760720" cy="1990090"/>
            <wp:effectExtent l="0" t="0" r="0" b="0"/>
            <wp:docPr id="22769383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383" name="Obraz 1" descr="Obraz zawierający tekst, zrzut ekranu, Czcionka, numer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BFF8" w14:textId="77777777" w:rsidR="00E47504" w:rsidRDefault="00E47504" w:rsidP="003C67EE">
      <w:pPr>
        <w:pStyle w:val="Akapitzlist"/>
      </w:pPr>
    </w:p>
    <w:p w14:paraId="4E09A838" w14:textId="4C3FF368" w:rsidR="00E47504" w:rsidRDefault="00E47504" w:rsidP="00E47504">
      <w:pPr>
        <w:pStyle w:val="Akapitzlist"/>
        <w:numPr>
          <w:ilvl w:val="0"/>
          <w:numId w:val="1"/>
        </w:numPr>
      </w:pPr>
      <w:r>
        <w:lastRenderedPageBreak/>
        <w:t xml:space="preserve">Analiza rastrów </w:t>
      </w:r>
    </w:p>
    <w:p w14:paraId="1665D9C9" w14:textId="28CCA5B9" w:rsidR="00E47504" w:rsidRDefault="00E47504" w:rsidP="003C67EE">
      <w:pPr>
        <w:pStyle w:val="Akapitzlist"/>
      </w:pPr>
      <w:r>
        <w:t>-</w:t>
      </w:r>
      <w:proofErr w:type="spellStart"/>
      <w:r>
        <w:t>ST_Band</w:t>
      </w:r>
      <w:proofErr w:type="spellEnd"/>
      <w:r>
        <w:t xml:space="preserve"> – wyodrębnianie pasm z rastra </w:t>
      </w:r>
    </w:p>
    <w:p w14:paraId="41700332" w14:textId="2E53B452" w:rsidR="00E47504" w:rsidRDefault="00C53578" w:rsidP="003C67EE">
      <w:pPr>
        <w:pStyle w:val="Akapitzlist"/>
      </w:pPr>
      <w:r w:rsidRPr="00C53578">
        <w:drawing>
          <wp:inline distT="0" distB="0" distL="0" distR="0" wp14:anchorId="5C397E69" wp14:editId="0B50C3F9">
            <wp:extent cx="5760720" cy="2065655"/>
            <wp:effectExtent l="0" t="0" r="0" b="0"/>
            <wp:docPr id="142368809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88090" name="Obraz 1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6A13" w14:textId="41E6AA1F" w:rsidR="00E47504" w:rsidRDefault="00C53578" w:rsidP="003C67EE">
      <w:pPr>
        <w:pStyle w:val="Akapitzlist"/>
      </w:pPr>
      <w:r w:rsidRPr="00C53578">
        <w:drawing>
          <wp:inline distT="0" distB="0" distL="0" distR="0" wp14:anchorId="49193C15" wp14:editId="28435071">
            <wp:extent cx="5760720" cy="3961130"/>
            <wp:effectExtent l="0" t="0" r="0" b="1270"/>
            <wp:docPr id="2099678101" name="Obraz 1" descr="Obraz zawierający sztuka, Wielobarwność, obraz, czerwo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678101" name="Obraz 1" descr="Obraz zawierający sztuka, Wielobarwność, obraz, czerwony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096C" w14:textId="792E780E" w:rsidR="00E47504" w:rsidRPr="00C53578" w:rsidRDefault="00E47504" w:rsidP="003C67EE">
      <w:pPr>
        <w:pStyle w:val="Akapitzlist"/>
      </w:pPr>
      <w:r w:rsidRPr="00C53578">
        <w:t>-</w:t>
      </w:r>
      <w:proofErr w:type="spellStart"/>
      <w:r w:rsidRPr="00C53578">
        <w:t>ST_Clip</w:t>
      </w:r>
      <w:proofErr w:type="spellEnd"/>
      <w:r w:rsidRPr="00C53578">
        <w:t xml:space="preserve"> </w:t>
      </w:r>
      <w:r w:rsidR="00C53578" w:rsidRPr="00C53578">
        <w:t>–</w:t>
      </w:r>
      <w:r w:rsidRPr="00C53578">
        <w:t xml:space="preserve"> </w:t>
      </w:r>
      <w:r w:rsidR="00C53578" w:rsidRPr="00C53578">
        <w:t>wycięcie z r</w:t>
      </w:r>
      <w:r w:rsidR="00C53578">
        <w:t xml:space="preserve">astra innego rastra </w:t>
      </w:r>
    </w:p>
    <w:p w14:paraId="716763C5" w14:textId="10EB67DB" w:rsidR="00E47504" w:rsidRDefault="00C53578" w:rsidP="003C67EE">
      <w:pPr>
        <w:pStyle w:val="Akapitzlist"/>
      </w:pPr>
      <w:r w:rsidRPr="00C53578">
        <w:drawing>
          <wp:inline distT="0" distB="0" distL="0" distR="0" wp14:anchorId="31FBF249" wp14:editId="0D904DC3">
            <wp:extent cx="5760720" cy="1922780"/>
            <wp:effectExtent l="0" t="0" r="0" b="1270"/>
            <wp:docPr id="15115354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354" name="Obraz 1" descr="Obraz zawierający tekst, Czcionka, linia, numer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84005" w14:textId="6E11052B" w:rsidR="00C53578" w:rsidRDefault="000A46DB" w:rsidP="003C67EE">
      <w:pPr>
        <w:pStyle w:val="Akapitzlist"/>
      </w:pPr>
      <w:r w:rsidRPr="000A46DB">
        <w:lastRenderedPageBreak/>
        <w:drawing>
          <wp:inline distT="0" distB="0" distL="0" distR="0" wp14:anchorId="1E003079" wp14:editId="018B553D">
            <wp:extent cx="5208270" cy="3234501"/>
            <wp:effectExtent l="0" t="0" r="0" b="4445"/>
            <wp:docPr id="1457202229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2229" name="Obraz 1" descr="Obraz zawierający zrzut ekranu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3059" cy="323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B46F" w14:textId="77777777" w:rsidR="000A46DB" w:rsidRPr="00C53578" w:rsidRDefault="000A46DB" w:rsidP="003C67EE">
      <w:pPr>
        <w:pStyle w:val="Akapitzlist"/>
      </w:pPr>
    </w:p>
    <w:p w14:paraId="0314951C" w14:textId="0807E621" w:rsidR="00E47504" w:rsidRDefault="00E47504" w:rsidP="003C67EE">
      <w:pPr>
        <w:pStyle w:val="Akapitzlist"/>
      </w:pPr>
      <w:r w:rsidRPr="00C53578">
        <w:t>-</w:t>
      </w:r>
      <w:proofErr w:type="spellStart"/>
      <w:r w:rsidRPr="00C53578">
        <w:t>ST_Slope</w:t>
      </w:r>
      <w:proofErr w:type="spellEnd"/>
      <w:r w:rsidR="00C53578" w:rsidRPr="00C53578">
        <w:t xml:space="preserve"> </w:t>
      </w:r>
      <w:r w:rsidR="00C53578">
        <w:t xml:space="preserve">- </w:t>
      </w:r>
      <w:r w:rsidR="00C53578" w:rsidRPr="00C53578">
        <w:t>nachylenie wzniesień p</w:t>
      </w:r>
      <w:r w:rsidR="00C53578">
        <w:t>okaże</w:t>
      </w:r>
    </w:p>
    <w:p w14:paraId="0E309796" w14:textId="002CA97B" w:rsidR="00C53578" w:rsidRDefault="00C53578" w:rsidP="003C67EE">
      <w:pPr>
        <w:pStyle w:val="Akapitzlist"/>
      </w:pPr>
      <w:r w:rsidRPr="00C53578">
        <w:drawing>
          <wp:inline distT="0" distB="0" distL="0" distR="0" wp14:anchorId="4C6E82AA" wp14:editId="2C3072EE">
            <wp:extent cx="5760720" cy="1637030"/>
            <wp:effectExtent l="0" t="0" r="0" b="1270"/>
            <wp:docPr id="893495669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95669" name="Obraz 1" descr="Obraz zawierający tekst, Czcionka, linia, numer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512A" w14:textId="02D2DA65" w:rsidR="00C53578" w:rsidRPr="00C53578" w:rsidRDefault="00C53578" w:rsidP="003C67EE">
      <w:pPr>
        <w:pStyle w:val="Akapitzlist"/>
      </w:pPr>
    </w:p>
    <w:p w14:paraId="5ADF452B" w14:textId="175458EC" w:rsidR="00E47504" w:rsidRPr="00C53578" w:rsidRDefault="000A46DB" w:rsidP="003C67EE">
      <w:pPr>
        <w:pStyle w:val="Akapitzlist"/>
      </w:pPr>
      <w:r w:rsidRPr="000A46DB">
        <w:drawing>
          <wp:inline distT="0" distB="0" distL="0" distR="0" wp14:anchorId="19E402D8" wp14:editId="47C1BF83">
            <wp:extent cx="5255895" cy="3272768"/>
            <wp:effectExtent l="0" t="0" r="1905" b="4445"/>
            <wp:docPr id="1364344161" name="Obraz 1" descr="Obraz zawierający map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44161" name="Obraz 1" descr="Obraz zawierający map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9385" cy="327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BAD1" w14:textId="08CBC515" w:rsidR="00E47504" w:rsidRDefault="00E47504" w:rsidP="003C67EE">
      <w:pPr>
        <w:pStyle w:val="Akapitzlist"/>
      </w:pPr>
      <w:r w:rsidRPr="00C53578">
        <w:lastRenderedPageBreak/>
        <w:t>-</w:t>
      </w:r>
      <w:proofErr w:type="spellStart"/>
      <w:r w:rsidRPr="00C53578">
        <w:t>ST_Reclass</w:t>
      </w:r>
      <w:proofErr w:type="spellEnd"/>
      <w:r w:rsidR="00C53578" w:rsidRPr="00C53578">
        <w:t xml:space="preserve"> </w:t>
      </w:r>
      <w:r w:rsidR="00C53578">
        <w:t xml:space="preserve">– reklasyfikacja rastra </w:t>
      </w:r>
    </w:p>
    <w:p w14:paraId="2F0EA4FD" w14:textId="04F09FD1" w:rsidR="00C53578" w:rsidRDefault="00C53578" w:rsidP="003C67EE">
      <w:pPr>
        <w:pStyle w:val="Akapitzlist"/>
      </w:pPr>
      <w:r w:rsidRPr="00C53578">
        <w:drawing>
          <wp:inline distT="0" distB="0" distL="0" distR="0" wp14:anchorId="1E2FCF39" wp14:editId="633A5819">
            <wp:extent cx="5760720" cy="1830705"/>
            <wp:effectExtent l="0" t="0" r="0" b="0"/>
            <wp:docPr id="1720179332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79332" name="Obraz 1" descr="Obraz zawierający tekst, Czcionka, zrzut ekranu, lini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364A" w14:textId="0B8C9E89" w:rsidR="00C53578" w:rsidRDefault="000A46DB" w:rsidP="003C67EE">
      <w:pPr>
        <w:pStyle w:val="Akapitzlist"/>
      </w:pPr>
      <w:r w:rsidRPr="000A46DB">
        <w:drawing>
          <wp:inline distT="0" distB="0" distL="0" distR="0" wp14:anchorId="2CAAADD6" wp14:editId="6AD91158">
            <wp:extent cx="5760720" cy="2312035"/>
            <wp:effectExtent l="0" t="0" r="0" b="0"/>
            <wp:docPr id="731677139" name="Obraz 1" descr="Obraz zawierający tekst, diagram, zrzut ekranu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77139" name="Obraz 1" descr="Obraz zawierający tekst, diagram, zrzut ekranu, map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F8E3" w14:textId="336958E5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ST_SummaryStats</w:t>
      </w:r>
      <w:proofErr w:type="spellEnd"/>
      <w:r w:rsidRPr="00C53578">
        <w:t xml:space="preserve"> – generowanie </w:t>
      </w:r>
      <w:proofErr w:type="spellStart"/>
      <w:r w:rsidRPr="00C53578">
        <w:t>statytyk</w:t>
      </w:r>
      <w:proofErr w:type="spellEnd"/>
      <w:r w:rsidRPr="00C53578">
        <w:t xml:space="preserve"> </w:t>
      </w:r>
    </w:p>
    <w:p w14:paraId="44C4AB2E" w14:textId="4F089CC8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18737CC6" wp14:editId="42FF4F2C">
            <wp:extent cx="5760720" cy="1779905"/>
            <wp:effectExtent l="0" t="0" r="0" b="0"/>
            <wp:docPr id="479728181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8181" name="Obraz 1" descr="Obraz zawierający tekst, zrzut ekranu, Czcionka, oprogramowanie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39C5" w14:textId="63B70728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ST_SummaryStats</w:t>
      </w:r>
      <w:proofErr w:type="spellEnd"/>
      <w:r w:rsidRPr="00C53578">
        <w:t xml:space="preserve"> z Union </w:t>
      </w:r>
      <w:r>
        <w:t>–</w:t>
      </w:r>
      <w:r w:rsidRPr="00C53578">
        <w:t xml:space="preserve"> pozwala</w:t>
      </w:r>
      <w:r>
        <w:t xml:space="preserve"> generować jedną statystykę </w:t>
      </w:r>
    </w:p>
    <w:p w14:paraId="07B98712" w14:textId="6CD7F091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3334DA3F" wp14:editId="0A2168D7">
            <wp:extent cx="5760720" cy="1250315"/>
            <wp:effectExtent l="0" t="0" r="0" b="6985"/>
            <wp:docPr id="397484373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484373" name="Obraz 1" descr="Obraz zawierający tekst, zrzut ekranu, Czcionka, linia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413B" w14:textId="3AD47A04" w:rsidR="00C53578" w:rsidRDefault="00C53578" w:rsidP="003C67EE">
      <w:pPr>
        <w:pStyle w:val="Akapitzlist"/>
      </w:pPr>
      <w:r>
        <w:t>-</w:t>
      </w:r>
      <w:proofErr w:type="spellStart"/>
      <w:r>
        <w:t>ST_SummaryStats</w:t>
      </w:r>
      <w:proofErr w:type="spellEnd"/>
      <w:r>
        <w:t xml:space="preserve"> z kontrolą założonego typu danych </w:t>
      </w:r>
    </w:p>
    <w:p w14:paraId="02126A02" w14:textId="7D755751" w:rsidR="00C53578" w:rsidRDefault="000A46DB" w:rsidP="003C67EE">
      <w:pPr>
        <w:pStyle w:val="Akapitzlist"/>
      </w:pPr>
      <w:r w:rsidRPr="000A46DB">
        <w:lastRenderedPageBreak/>
        <w:drawing>
          <wp:inline distT="0" distB="0" distL="0" distR="0" wp14:anchorId="19A3A95A" wp14:editId="54F58661">
            <wp:extent cx="5760720" cy="1717040"/>
            <wp:effectExtent l="0" t="0" r="0" b="0"/>
            <wp:docPr id="140675995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59959" name="Obraz 1" descr="Obraz zawierający tekst, zrzut ekranu, Czcionka, linia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3E41" w14:textId="405E4FA3" w:rsidR="00C53578" w:rsidRDefault="00C53578" w:rsidP="003C67EE">
      <w:pPr>
        <w:pStyle w:val="Akapitzlist"/>
      </w:pPr>
      <w:r>
        <w:t>-</w:t>
      </w:r>
      <w:proofErr w:type="spellStart"/>
      <w:r>
        <w:t>ST_SummaryStats</w:t>
      </w:r>
      <w:proofErr w:type="spellEnd"/>
      <w:r>
        <w:t xml:space="preserve"> GROUP BY </w:t>
      </w:r>
    </w:p>
    <w:p w14:paraId="1D432896" w14:textId="2766FFE3" w:rsidR="00C53578" w:rsidRDefault="000A46DB" w:rsidP="003C67EE">
      <w:pPr>
        <w:pStyle w:val="Akapitzlist"/>
      </w:pPr>
      <w:r w:rsidRPr="000A46DB">
        <w:drawing>
          <wp:inline distT="0" distB="0" distL="0" distR="0" wp14:anchorId="35735D0A" wp14:editId="5F74BE1B">
            <wp:extent cx="5760720" cy="2431415"/>
            <wp:effectExtent l="0" t="0" r="0" b="6985"/>
            <wp:docPr id="2108107167" name="Obraz 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07167" name="Obraz 1" descr="Obraz zawierający tekst, zrzut ekranu, numer, Czcionka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AD40" w14:textId="272E6DE2" w:rsidR="00C53578" w:rsidRPr="00C53578" w:rsidRDefault="00C53578" w:rsidP="003C67EE">
      <w:pPr>
        <w:pStyle w:val="Akapitzlist"/>
      </w:pPr>
      <w:r w:rsidRPr="00C53578">
        <w:t>-</w:t>
      </w:r>
      <w:proofErr w:type="spellStart"/>
      <w:r w:rsidRPr="00C53578">
        <w:t>ST_Value</w:t>
      </w:r>
      <w:proofErr w:type="spellEnd"/>
      <w:r w:rsidRPr="00C53578">
        <w:t xml:space="preserve"> – wyodrębnienie piksela z</w:t>
      </w:r>
      <w:r>
        <w:t xml:space="preserve"> zestawu punktów </w:t>
      </w:r>
    </w:p>
    <w:p w14:paraId="6964B636" w14:textId="0B4AC991" w:rsidR="00C53578" w:rsidRPr="00C53578" w:rsidRDefault="000A46DB" w:rsidP="003C67EE">
      <w:pPr>
        <w:pStyle w:val="Akapitzlist"/>
      </w:pPr>
      <w:r w:rsidRPr="000A46DB">
        <w:drawing>
          <wp:inline distT="0" distB="0" distL="0" distR="0" wp14:anchorId="4F236A9C" wp14:editId="4BDE6572">
            <wp:extent cx="5760720" cy="2533650"/>
            <wp:effectExtent l="0" t="0" r="0" b="0"/>
            <wp:docPr id="179422742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22742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7950" w14:textId="47B86D36" w:rsidR="00C53578" w:rsidRDefault="00C53578" w:rsidP="003C67EE">
      <w:pPr>
        <w:pStyle w:val="Akapitzlist"/>
      </w:pPr>
      <w:r w:rsidRPr="00C53578">
        <w:t>-ST_TPI -</w:t>
      </w:r>
      <w:r>
        <w:t>&gt;</w:t>
      </w:r>
      <w:r w:rsidRPr="00C53578">
        <w:t>TPI porównuje wysokość każdej komórki w DEM ze średnią wysokością określonego sąsiedztwa wokół tej komórki. Wartości dodatnie reprezentują lokalizacje, które są wyższe niż średnia ich otoczenia, zgodnie z definicją sąsiedztwa (grzbietów). Wartości ujemne reprezentują lokalizacje, które są niższe niż ich otoczenie (doliny). Wartości TPI bliskie zeru to albo płaskie obszary (gdzie nachylenie jest bliskie zeru), albo obszary o stałym nachyleniu.</w:t>
      </w:r>
    </w:p>
    <w:p w14:paraId="04AFC301" w14:textId="0569DFB6" w:rsidR="000A46DB" w:rsidRDefault="00EA1B9C" w:rsidP="003C67EE">
      <w:pPr>
        <w:pStyle w:val="Akapitzlist"/>
      </w:pPr>
      <w:r w:rsidRPr="00EA1B9C">
        <w:lastRenderedPageBreak/>
        <w:drawing>
          <wp:inline distT="0" distB="0" distL="0" distR="0" wp14:anchorId="49B7EFDB" wp14:editId="7B3698D4">
            <wp:extent cx="5760720" cy="4099560"/>
            <wp:effectExtent l="0" t="0" r="0" b="0"/>
            <wp:docPr id="819689936" name="Obraz 1" descr="Obraz zawierający Wielobarwność, diagram, mapa, Pla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89936" name="Obraz 1" descr="Obraz zawierający Wielobarwność, diagram, mapa, Plan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E822" w14:textId="19911906" w:rsidR="000A46DB" w:rsidRDefault="00D44F29" w:rsidP="003C67EE">
      <w:pPr>
        <w:pStyle w:val="Akapitzlist"/>
      </w:pPr>
      <w:r>
        <w:t>-Problem samodzielnie do rozwiązania:</w:t>
      </w:r>
      <w:r>
        <w:br/>
      </w:r>
      <w:r w:rsidRPr="00D44F29">
        <w:drawing>
          <wp:inline distT="0" distB="0" distL="0" distR="0" wp14:anchorId="6E79BADE" wp14:editId="7ADEF08F">
            <wp:extent cx="5760720" cy="657225"/>
            <wp:effectExtent l="0" t="0" r="0" b="9525"/>
            <wp:docPr id="107014208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2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82B0" w14:textId="012806F5" w:rsidR="00D44F29" w:rsidRDefault="00D44F29" w:rsidP="003C67EE">
      <w:pPr>
        <w:pStyle w:val="Akapitzlist"/>
      </w:pPr>
      <w:r>
        <w:rPr>
          <w:noProof/>
        </w:rPr>
        <w:drawing>
          <wp:inline distT="0" distB="0" distL="0" distR="0" wp14:anchorId="779F99E6" wp14:editId="40E015E6">
            <wp:extent cx="5399405" cy="2406650"/>
            <wp:effectExtent l="0" t="0" r="0" b="0"/>
            <wp:docPr id="1650095197" name="Obraz 1" descr="Obraz zawierający szary, Prostokąt, czarne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95197" name="Obraz 1" descr="Obraz zawierający szary, Prostokąt, czarne, czarne i białe&#10;&#10;Opis wygenerowany automatycznie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E14C" w14:textId="31B67DF8" w:rsidR="000A46DB" w:rsidRDefault="000A46DB" w:rsidP="000A46DB">
      <w:pPr>
        <w:pStyle w:val="Akapitzlist"/>
        <w:numPr>
          <w:ilvl w:val="0"/>
          <w:numId w:val="1"/>
        </w:numPr>
      </w:pPr>
      <w:proofErr w:type="spellStart"/>
      <w:r>
        <w:t>Algebre</w:t>
      </w:r>
      <w:proofErr w:type="spellEnd"/>
      <w:r>
        <w:t xml:space="preserve"> map </w:t>
      </w:r>
    </w:p>
    <w:p w14:paraId="25AF8F15" w14:textId="760B9B74" w:rsidR="00EA1B9C" w:rsidRPr="00EA1B9C" w:rsidRDefault="00EA1B9C" w:rsidP="00EA1B9C">
      <w:pPr>
        <w:pStyle w:val="Akapitzlist"/>
        <w:rPr>
          <w:lang w:val="en-US"/>
        </w:rPr>
      </w:pPr>
      <w:r w:rsidRPr="00EA1B9C">
        <w:rPr>
          <w:lang w:val="en-US"/>
        </w:rPr>
        <w:t>NDVI=(NIR-Red)/(</w:t>
      </w:r>
      <w:proofErr w:type="spellStart"/>
      <w:r w:rsidRPr="00EA1B9C">
        <w:rPr>
          <w:lang w:val="en-US"/>
        </w:rPr>
        <w:t>NIR+R</w:t>
      </w:r>
      <w:r>
        <w:rPr>
          <w:lang w:val="en-US"/>
        </w:rPr>
        <w:t>ed</w:t>
      </w:r>
      <w:proofErr w:type="spellEnd"/>
      <w:r>
        <w:rPr>
          <w:lang w:val="en-US"/>
        </w:rPr>
        <w:t>)</w:t>
      </w:r>
    </w:p>
    <w:p w14:paraId="0A80111F" w14:textId="3657B7B6" w:rsidR="00EA1B9C" w:rsidRPr="00EA1B9C" w:rsidRDefault="00EA1B9C" w:rsidP="00EA1B9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pl-PL"/>
          <w14:ligatures w14:val="none"/>
        </w:rPr>
      </w:pPr>
      <w:r w:rsidRPr="00EA1B9C">
        <w:rPr>
          <w:rFonts w:ascii="Times New Roman" w:eastAsia="Times New Roman" w:hAnsi="Symbol" w:cs="Times New Roman"/>
          <w:kern w:val="0"/>
          <w:lang w:eastAsia="pl-PL"/>
          <w14:ligatures w14:val="none"/>
        </w:rPr>
        <w:t>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  </w:t>
      </w:r>
      <w:r w:rsidRPr="00EA1B9C">
        <w:rPr>
          <w:rFonts w:ascii="Times New Roman" w:eastAsia="Times New Roman" w:hAnsi="Times New Roman" w:cs="Times New Roman"/>
          <w:b/>
          <w:bCs/>
          <w:kern w:val="0"/>
          <w:lang w:eastAsia="pl-PL"/>
          <w14:ligatures w14:val="none"/>
        </w:rPr>
        <w:t>NIR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: Odbicie światła w zakresie bliskiej podczerwieni. </w:t>
      </w:r>
    </w:p>
    <w:p w14:paraId="130B2656" w14:textId="5E2FA3A5" w:rsidR="00EA1B9C" w:rsidRDefault="00EA1B9C" w:rsidP="00EA1B9C">
      <w:r w:rsidRPr="00EA1B9C">
        <w:rPr>
          <w:rFonts w:ascii="Times New Roman" w:eastAsia="Times New Roman" w:hAnsi="Symbol" w:cs="Times New Roman"/>
          <w:kern w:val="0"/>
          <w:lang w:eastAsia="pl-PL"/>
          <w14:ligatures w14:val="none"/>
        </w:rPr>
        <w:t>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  </w:t>
      </w:r>
      <w:r w:rsidRPr="00EA1B9C">
        <w:rPr>
          <w:rFonts w:ascii="Times New Roman" w:eastAsia="Times New Roman" w:hAnsi="Times New Roman" w:cs="Times New Roman"/>
          <w:b/>
          <w:bCs/>
          <w:kern w:val="0"/>
          <w:lang w:eastAsia="pl-PL"/>
          <w14:ligatures w14:val="none"/>
        </w:rPr>
        <w:t>RED</w:t>
      </w:r>
      <w:r w:rsidRPr="00EA1B9C">
        <w:rPr>
          <w:rFonts w:ascii="Times New Roman" w:eastAsia="Times New Roman" w:hAnsi="Times New Roman" w:cs="Times New Roman"/>
          <w:kern w:val="0"/>
          <w:lang w:eastAsia="pl-PL"/>
          <w14:ligatures w14:val="none"/>
        </w:rPr>
        <w:t xml:space="preserve">: Odbicie światła w zakresie czerwonym. </w:t>
      </w:r>
    </w:p>
    <w:p w14:paraId="69EC91B5" w14:textId="7AB8C3B0" w:rsidR="000A46DB" w:rsidRDefault="000A46DB" w:rsidP="000A46DB">
      <w:pPr>
        <w:pStyle w:val="Akapitzlist"/>
      </w:pPr>
      <w:r>
        <w:t xml:space="preserve">- Wyrażenie Algebry Map </w:t>
      </w:r>
    </w:p>
    <w:p w14:paraId="0EC8275A" w14:textId="77777777" w:rsidR="000A46DB" w:rsidRDefault="000A46DB" w:rsidP="000A46DB">
      <w:pPr>
        <w:pStyle w:val="Akapitzlist"/>
      </w:pPr>
    </w:p>
    <w:p w14:paraId="4F3E1D71" w14:textId="458BE4D6" w:rsidR="000A46DB" w:rsidRDefault="00EA1B9C" w:rsidP="000A46DB">
      <w:pPr>
        <w:pStyle w:val="Akapitzlist"/>
      </w:pPr>
      <w:r w:rsidRPr="00EA1B9C">
        <w:drawing>
          <wp:inline distT="0" distB="0" distL="0" distR="0" wp14:anchorId="22D6BDEF" wp14:editId="3F154A66">
            <wp:extent cx="5760720" cy="3182620"/>
            <wp:effectExtent l="0" t="0" r="0" b="0"/>
            <wp:docPr id="28909888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98880" name="Obraz 1" descr="Obraz zawierający tekst, zrzut ekranu, oprogramowanie, Czcionk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CBF6" w14:textId="160E0FCF" w:rsidR="000A46DB" w:rsidRDefault="00EA1B9C" w:rsidP="000A46DB">
      <w:pPr>
        <w:pStyle w:val="Akapitzlist"/>
      </w:pPr>
      <w:r w:rsidRPr="00EA1B9C">
        <w:drawing>
          <wp:inline distT="0" distB="0" distL="0" distR="0" wp14:anchorId="348136C4" wp14:editId="74CCF2FF">
            <wp:extent cx="5760720" cy="3392170"/>
            <wp:effectExtent l="0" t="0" r="0" b="0"/>
            <wp:docPr id="703886108" name="Obraz 1" descr="Obraz zawierający mapa, atlas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86108" name="Obraz 1" descr="Obraz zawierający mapa, atlas, tekst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0133" w14:textId="42E5BA92" w:rsidR="000A46DB" w:rsidRDefault="000A46DB" w:rsidP="000A46DB">
      <w:pPr>
        <w:pStyle w:val="Akapitzlist"/>
      </w:pPr>
      <w:r>
        <w:t xml:space="preserve">-Funkcja zwrotna </w:t>
      </w:r>
    </w:p>
    <w:p w14:paraId="073B4CD8" w14:textId="77777777" w:rsidR="000A46DB" w:rsidRDefault="000A46DB" w:rsidP="000A46DB">
      <w:pPr>
        <w:pStyle w:val="Akapitzlist"/>
      </w:pPr>
    </w:p>
    <w:p w14:paraId="51542183" w14:textId="283005CC" w:rsidR="000A46DB" w:rsidRDefault="00EA1B9C" w:rsidP="000A46DB">
      <w:pPr>
        <w:pStyle w:val="Akapitzlist"/>
      </w:pPr>
      <w:r w:rsidRPr="00EA1B9C">
        <w:lastRenderedPageBreak/>
        <w:drawing>
          <wp:inline distT="0" distB="0" distL="0" distR="0" wp14:anchorId="555B3382" wp14:editId="379B06B9">
            <wp:extent cx="5760720" cy="2917190"/>
            <wp:effectExtent l="0" t="0" r="0" b="0"/>
            <wp:docPr id="1712318097" name="Obraz 1" descr="Obraz zawierający mapa, tekst, atla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18097" name="Obraz 1" descr="Obraz zawierający mapa, tekst, atlas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0E07" w14:textId="34ABBB15" w:rsidR="00EA1B9C" w:rsidRDefault="00EA1B9C" w:rsidP="000A46DB">
      <w:pPr>
        <w:pStyle w:val="Akapitzlist"/>
      </w:pPr>
      <w:r w:rsidRPr="00EA1B9C">
        <w:drawing>
          <wp:inline distT="0" distB="0" distL="0" distR="0" wp14:anchorId="3B34DFEF" wp14:editId="37AA8434">
            <wp:extent cx="5760720" cy="3017520"/>
            <wp:effectExtent l="0" t="0" r="0" b="0"/>
            <wp:docPr id="96558803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88038" name="Obraz 1" descr="Obraz zawierający tekst, zrzut ekranu, Czcionka, numer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C06" w14:textId="68C17070" w:rsidR="00EA1B9C" w:rsidRDefault="00EA1B9C" w:rsidP="00EA1B9C">
      <w:pPr>
        <w:pStyle w:val="Akapitzlist"/>
      </w:pPr>
    </w:p>
    <w:p w14:paraId="69DCBF24" w14:textId="7F3BA499" w:rsidR="00EA1B9C" w:rsidRDefault="004371AA" w:rsidP="004371AA">
      <w:pPr>
        <w:pStyle w:val="Akapitzlist"/>
        <w:numPr>
          <w:ilvl w:val="0"/>
          <w:numId w:val="1"/>
        </w:numPr>
      </w:pPr>
      <w:r>
        <w:t xml:space="preserve"> Eksport Danych </w:t>
      </w:r>
    </w:p>
    <w:p w14:paraId="575A261B" w14:textId="6504B6E9" w:rsidR="004371AA" w:rsidRDefault="004371AA" w:rsidP="00EA1B9C">
      <w:pPr>
        <w:pStyle w:val="Akapitzlist"/>
        <w:rPr>
          <w:rFonts w:ascii="Segoe UI Symbol" w:hAnsi="Segoe UI Symbol"/>
        </w:rPr>
      </w:pPr>
      <w:r>
        <w:t>- Za pomoc</w:t>
      </w:r>
      <w:r>
        <w:rPr>
          <w:rFonts w:ascii="Calibri" w:hAnsi="Calibri" w:cs="Calibri"/>
        </w:rPr>
        <w:t>ą</w:t>
      </w:r>
      <w:r>
        <w:rPr>
          <w:rFonts w:ascii="Segoe UI Symbol" w:hAnsi="Segoe UI Symbol"/>
        </w:rPr>
        <w:t xml:space="preserve"> QGIS</w:t>
      </w:r>
    </w:p>
    <w:p w14:paraId="2A3A82D9" w14:textId="3BC23BDC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257F4196" wp14:editId="7CC650B9">
            <wp:extent cx="5760720" cy="1458595"/>
            <wp:effectExtent l="0" t="0" r="0" b="8255"/>
            <wp:docPr id="809424961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24961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F86E" w14:textId="707C133C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 xml:space="preserve">- </w:t>
      </w:r>
      <w:proofErr w:type="spellStart"/>
      <w:r>
        <w:rPr>
          <w:rFonts w:ascii="Segoe UI Symbol" w:hAnsi="Segoe UI Symbol"/>
        </w:rPr>
        <w:t>ST_AsTiff</w:t>
      </w:r>
      <w:proofErr w:type="spellEnd"/>
    </w:p>
    <w:p w14:paraId="4A8CACA6" w14:textId="1BC95E66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lastRenderedPageBreak/>
        <w:drawing>
          <wp:inline distT="0" distB="0" distL="0" distR="0" wp14:anchorId="17373A6F" wp14:editId="6BC758CC">
            <wp:extent cx="5760720" cy="1522095"/>
            <wp:effectExtent l="0" t="0" r="0" b="1905"/>
            <wp:docPr id="48611129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1129" name="Obraz 1" descr="Obraz zawierający tekst, zrzut ekranu, Czcionka, lini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9589" w14:textId="77777777" w:rsidR="004371AA" w:rsidRDefault="004371AA" w:rsidP="00EA1B9C">
      <w:pPr>
        <w:pStyle w:val="Akapitzlist"/>
        <w:rPr>
          <w:rFonts w:ascii="Segoe UI Symbol" w:hAnsi="Segoe UI Symbol"/>
        </w:rPr>
      </w:pPr>
    </w:p>
    <w:p w14:paraId="3809DF78" w14:textId="0593B64D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 xml:space="preserve">- </w:t>
      </w:r>
      <w:proofErr w:type="spellStart"/>
      <w:r>
        <w:rPr>
          <w:rFonts w:ascii="Segoe UI Symbol" w:hAnsi="Segoe UI Symbol"/>
        </w:rPr>
        <w:t>ST_AsGDALRaster</w:t>
      </w:r>
      <w:proofErr w:type="spellEnd"/>
    </w:p>
    <w:p w14:paraId="4201F717" w14:textId="7FC099A4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1AD334C6" wp14:editId="1FA84A54">
            <wp:extent cx="5760720" cy="1213485"/>
            <wp:effectExtent l="0" t="0" r="0" b="5715"/>
            <wp:docPr id="415308120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08120" name="Obraz 1" descr="Obraz zawierający tekst, zrzut ekranu, Czcionka, lini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11AB" w14:textId="77777777" w:rsidR="004371AA" w:rsidRDefault="004371AA" w:rsidP="00EA1B9C">
      <w:pPr>
        <w:pStyle w:val="Akapitzlist"/>
        <w:rPr>
          <w:rFonts w:ascii="Segoe UI Symbol" w:hAnsi="Segoe UI Symbol"/>
        </w:rPr>
      </w:pPr>
    </w:p>
    <w:p w14:paraId="27274C25" w14:textId="291748ED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7D55729A" wp14:editId="30C954B4">
            <wp:extent cx="5760720" cy="1487805"/>
            <wp:effectExtent l="0" t="0" r="0" b="0"/>
            <wp:docPr id="1190338870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38870" name="Obraz 1" descr="Obraz zawierający tekst, Czcionka, zrzut ekranu, numer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B033" w14:textId="0465D2DA" w:rsidR="004371AA" w:rsidRDefault="004371AA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>- Zapisywanie na dysku:</w:t>
      </w:r>
    </w:p>
    <w:p w14:paraId="668162C5" w14:textId="6F007B56" w:rsidR="004371AA" w:rsidRDefault="004371AA" w:rsidP="00EA1B9C">
      <w:pPr>
        <w:pStyle w:val="Akapitzlist"/>
        <w:rPr>
          <w:rFonts w:ascii="Segoe UI Symbol" w:hAnsi="Segoe UI Symbol"/>
        </w:rPr>
      </w:pPr>
      <w:r w:rsidRPr="004371AA">
        <w:rPr>
          <w:rFonts w:ascii="Segoe UI Symbol" w:hAnsi="Segoe UI Symbol"/>
        </w:rPr>
        <w:drawing>
          <wp:inline distT="0" distB="0" distL="0" distR="0" wp14:anchorId="008875D3" wp14:editId="77119471">
            <wp:extent cx="5760720" cy="1115695"/>
            <wp:effectExtent l="0" t="0" r="0" b="8255"/>
            <wp:docPr id="883829906" name="Obraz 1" descr="Obraz zawierający tekst, Czcionka, lini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29906" name="Obraz 1" descr="Obraz zawierający tekst, Czcionka, linia, numer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209A" w14:textId="77777777" w:rsidR="00D44F29" w:rsidRDefault="00D44F29" w:rsidP="00EA1B9C">
      <w:pPr>
        <w:pStyle w:val="Akapitzlist"/>
        <w:rPr>
          <w:rFonts w:ascii="Segoe UI Symbol" w:hAnsi="Segoe UI Symbol"/>
        </w:rPr>
      </w:pPr>
    </w:p>
    <w:p w14:paraId="41BE023F" w14:textId="005AFEA3" w:rsidR="00D44F29" w:rsidRDefault="00D44F29" w:rsidP="00EA1B9C">
      <w:pPr>
        <w:pStyle w:val="Akapitzlist"/>
        <w:rPr>
          <w:rFonts w:ascii="Segoe UI Symbol" w:hAnsi="Segoe UI Symbol"/>
        </w:rPr>
      </w:pPr>
      <w:r>
        <w:rPr>
          <w:rFonts w:ascii="Segoe UI Symbol" w:hAnsi="Segoe UI Symbol"/>
        </w:rPr>
        <w:t xml:space="preserve">- </w:t>
      </w:r>
      <w:proofErr w:type="spellStart"/>
      <w:r>
        <w:rPr>
          <w:rFonts w:ascii="Segoe UI Symbol" w:hAnsi="Segoe UI Symbol"/>
        </w:rPr>
        <w:t>Mapfile</w:t>
      </w:r>
      <w:proofErr w:type="spellEnd"/>
      <w:r>
        <w:rPr>
          <w:rFonts w:ascii="Segoe UI Symbol" w:hAnsi="Segoe UI Symbol"/>
        </w:rPr>
        <w:t xml:space="preserve"> + </w:t>
      </w:r>
      <w:proofErr w:type="spellStart"/>
      <w:r>
        <w:rPr>
          <w:rFonts w:ascii="Segoe UI Symbol" w:hAnsi="Segoe UI Symbol"/>
        </w:rPr>
        <w:t>ST_AsRaster</w:t>
      </w:r>
      <w:proofErr w:type="spellEnd"/>
    </w:p>
    <w:p w14:paraId="4027F2AF" w14:textId="6DA68D65" w:rsidR="00D44F29" w:rsidRPr="004371AA" w:rsidRDefault="00D44F29" w:rsidP="00EA1B9C">
      <w:pPr>
        <w:pStyle w:val="Akapitzlist"/>
        <w:rPr>
          <w:rFonts w:ascii="Segoe UI Symbol" w:hAnsi="Segoe UI Symbol"/>
        </w:rPr>
      </w:pPr>
      <w:r>
        <w:rPr>
          <w:noProof/>
        </w:rPr>
        <w:drawing>
          <wp:inline distT="0" distB="0" distL="0" distR="0" wp14:anchorId="298B4830" wp14:editId="3DE76C50">
            <wp:extent cx="4175760" cy="1876386"/>
            <wp:effectExtent l="0" t="0" r="0" b="0"/>
            <wp:docPr id="462370668" name="Obraz 4" descr="Obraz zawierający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70668" name="Obraz 4" descr="Obraz zawierający mapa&#10;&#10;Opis wygenerowany automatycznie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209" cy="188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4F29" w:rsidRPr="004371A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3CC168" w14:textId="77777777" w:rsidR="009528D5" w:rsidRDefault="009528D5" w:rsidP="00BC2B3A">
      <w:pPr>
        <w:spacing w:after="0" w:line="240" w:lineRule="auto"/>
      </w:pPr>
      <w:r>
        <w:separator/>
      </w:r>
    </w:p>
  </w:endnote>
  <w:endnote w:type="continuationSeparator" w:id="0">
    <w:p w14:paraId="6108F4B5" w14:textId="77777777" w:rsidR="009528D5" w:rsidRDefault="009528D5" w:rsidP="00BC2B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5AC02" w14:textId="77777777" w:rsidR="009528D5" w:rsidRDefault="009528D5" w:rsidP="00BC2B3A">
      <w:pPr>
        <w:spacing w:after="0" w:line="240" w:lineRule="auto"/>
      </w:pPr>
      <w:r>
        <w:separator/>
      </w:r>
    </w:p>
  </w:footnote>
  <w:footnote w:type="continuationSeparator" w:id="0">
    <w:p w14:paraId="73B59A22" w14:textId="77777777" w:rsidR="009528D5" w:rsidRDefault="009528D5" w:rsidP="00BC2B3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D24586"/>
    <w:multiLevelType w:val="hybridMultilevel"/>
    <w:tmpl w:val="EDC67C2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64867"/>
    <w:multiLevelType w:val="hybridMultilevel"/>
    <w:tmpl w:val="EDC67C2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7047848">
    <w:abstractNumId w:val="1"/>
  </w:num>
  <w:num w:numId="2" w16cid:durableId="17137255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B60"/>
    <w:rsid w:val="000569AF"/>
    <w:rsid w:val="000A0B68"/>
    <w:rsid w:val="000A46DB"/>
    <w:rsid w:val="000B1D02"/>
    <w:rsid w:val="000C3FF7"/>
    <w:rsid w:val="001E3BA6"/>
    <w:rsid w:val="001F60CF"/>
    <w:rsid w:val="003C67EE"/>
    <w:rsid w:val="004371AA"/>
    <w:rsid w:val="00471BE1"/>
    <w:rsid w:val="00525547"/>
    <w:rsid w:val="005F67B1"/>
    <w:rsid w:val="007923A2"/>
    <w:rsid w:val="009528D5"/>
    <w:rsid w:val="00953724"/>
    <w:rsid w:val="009D359E"/>
    <w:rsid w:val="00B47954"/>
    <w:rsid w:val="00BC2B3A"/>
    <w:rsid w:val="00C53578"/>
    <w:rsid w:val="00CD0B60"/>
    <w:rsid w:val="00D44F29"/>
    <w:rsid w:val="00D96A88"/>
    <w:rsid w:val="00E34936"/>
    <w:rsid w:val="00E47504"/>
    <w:rsid w:val="00E476BD"/>
    <w:rsid w:val="00EA1B9C"/>
    <w:rsid w:val="00EF2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4A38E9"/>
  <w15:chartTrackingRefBased/>
  <w15:docId w15:val="{0D0859C7-3A87-42DA-A517-FAC695109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CD0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CD0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D0B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CD0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CD0B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CD0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CD0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CD0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CD0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CD0B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CD0B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D0B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CD0B60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CD0B60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CD0B60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CD0B60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CD0B60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CD0B60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CD0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CD0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CD0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CD0B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CD0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CD0B60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CD0B60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CD0B60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CD0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CD0B60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CD0B60"/>
    <w:rPr>
      <w:b/>
      <w:bCs/>
      <w:smallCaps/>
      <w:color w:val="0F4761" w:themeColor="accent1" w:themeShade="BF"/>
      <w:spacing w:val="5"/>
    </w:rPr>
  </w:style>
  <w:style w:type="paragraph" w:styleId="Nagwek">
    <w:name w:val="header"/>
    <w:basedOn w:val="Normalny"/>
    <w:link w:val="NagwekZnak"/>
    <w:uiPriority w:val="99"/>
    <w:unhideWhenUsed/>
    <w:rsid w:val="00BC2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BC2B3A"/>
  </w:style>
  <w:style w:type="paragraph" w:styleId="Stopka">
    <w:name w:val="footer"/>
    <w:basedOn w:val="Normalny"/>
    <w:link w:val="StopkaZnak"/>
    <w:uiPriority w:val="99"/>
    <w:unhideWhenUsed/>
    <w:rsid w:val="00BC2B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BC2B3A"/>
  </w:style>
  <w:style w:type="character" w:styleId="Pogrubienie">
    <w:name w:val="Strong"/>
    <w:basedOn w:val="Domylnaczcionkaakapitu"/>
    <w:uiPriority w:val="22"/>
    <w:qFormat/>
    <w:rsid w:val="00EA1B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496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</TotalTime>
  <Pages>15</Pages>
  <Words>284</Words>
  <Characters>1706</Characters>
  <Application>Microsoft Office Word</Application>
  <DocSecurity>0</DocSecurity>
  <Lines>14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Głowacka</dc:creator>
  <cp:keywords/>
  <dc:description/>
  <cp:lastModifiedBy>Sandra Głowacka</cp:lastModifiedBy>
  <cp:revision>2</cp:revision>
  <dcterms:created xsi:type="dcterms:W3CDTF">2024-11-25T10:06:00Z</dcterms:created>
  <dcterms:modified xsi:type="dcterms:W3CDTF">2024-12-06T13:12:00Z</dcterms:modified>
</cp:coreProperties>
</file>